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lang w:eastAsia="tr-TR"/>
        </w:rPr>
        <w:t>F.Ü. S</w:t>
      </w:r>
      <w:r w:rsidR="00B57B7A">
        <w:rPr>
          <w:rFonts w:eastAsia="Times New Roman" w:cs="Times New Roman"/>
          <w:b/>
          <w:bCs/>
          <w:noProof w:val="0"/>
          <w:lang w:eastAsia="tr-TR"/>
        </w:rPr>
        <w:t>AĞLIK BİLİMLERİ FAKÜLTESİ FTR</w:t>
      </w:r>
      <w:r w:rsidRPr="00976B36"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660FD6" w:rsidRPr="00976B36" w:rsidRDefault="00881F6E" w:rsidP="00660FD6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ab/>
        <w:t>2022-2023 GÜZ</w:t>
      </w:r>
      <w:r w:rsidR="00745322">
        <w:rPr>
          <w:rFonts w:eastAsia="Times New Roman" w:cs="Times New Roman"/>
          <w:b/>
          <w:bCs/>
          <w:noProof w:val="0"/>
          <w:lang w:eastAsia="tr-TR"/>
        </w:rPr>
        <w:t xml:space="preserve"> YARIYILI FİNAL</w:t>
      </w:r>
      <w:r w:rsidR="00660FD6" w:rsidRPr="00976B36"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425"/>
        <w:gridCol w:w="2516"/>
        <w:gridCol w:w="2516"/>
        <w:gridCol w:w="2516"/>
        <w:gridCol w:w="2516"/>
      </w:tblGrid>
      <w:tr w:rsidR="00976B36" w:rsidRPr="00976B36" w:rsidTr="00F31A0B">
        <w:trPr>
          <w:cantSplit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IV. SINIF</w:t>
            </w:r>
          </w:p>
        </w:tc>
      </w:tr>
      <w:tr w:rsidR="00976B36" w:rsidRPr="00976B36" w:rsidTr="004D1FC7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37F11" w:rsidRPr="00976B36" w:rsidRDefault="00CC5ED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09.01.2023</w:t>
            </w:r>
          </w:p>
          <w:p w:rsidR="00D37F11" w:rsidRPr="00976B36" w:rsidRDefault="00D37F11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37F11" w:rsidRPr="00976B36" w:rsidRDefault="002602BB" w:rsidP="002248BA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D0377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Fizyoloji (Z.ERCAN)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7F11" w:rsidRPr="00976B36" w:rsidRDefault="00A97E5C" w:rsidP="00D37F11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6">
              <w:r w:rsidR="004203E4" w:rsidRPr="005F2886">
                <w:rPr>
                  <w:rFonts w:eastAsia="Times New Roman" w:cs="Times New Roman"/>
                  <w:b/>
                  <w:sz w:val="18"/>
                  <w:szCs w:val="18"/>
                </w:rPr>
                <w:t>Fizyoterapide Temel Ölçme Değerlendirme</w:t>
              </w:r>
            </w:hyperlink>
            <w:r w:rsidR="004203E4" w:rsidRPr="005F2886">
              <w:rPr>
                <w:b/>
                <w:sz w:val="18"/>
                <w:szCs w:val="18"/>
              </w:rPr>
              <w:t xml:space="preserve"> (S.B.YENTUR)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37F11" w:rsidRPr="00976B36" w:rsidRDefault="00A97E5C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7">
              <w:r w:rsidR="004203E4" w:rsidRPr="005F2886">
                <w:rPr>
                  <w:rFonts w:eastAsia="Times New Roman" w:cs="Times New Roman"/>
                  <w:b/>
                  <w:sz w:val="18"/>
                  <w:szCs w:val="18"/>
                </w:rPr>
                <w:t>Pediatrik Rehabilitasyon</w:t>
              </w:r>
            </w:hyperlink>
            <w:r w:rsidR="004203E4" w:rsidRPr="005F2886">
              <w:rPr>
                <w:b/>
                <w:sz w:val="18"/>
                <w:szCs w:val="18"/>
              </w:rPr>
              <w:t xml:space="preserve"> (B. BİLGİN)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7F11" w:rsidRPr="00976B36" w:rsidRDefault="003E6CF9" w:rsidP="003E6CF9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Klinik Uygulama II</w:t>
            </w:r>
          </w:p>
        </w:tc>
      </w:tr>
      <w:tr w:rsidR="00845589" w:rsidRPr="00976B36" w:rsidTr="00587AE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5589" w:rsidRPr="00976B36" w:rsidRDefault="00845589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="0092218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</w:t>
            </w:r>
            <w:r w:rsidR="004203E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45589" w:rsidRPr="00976B36" w:rsidRDefault="00845589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08:00</w:t>
            </w:r>
            <w:proofErr w:type="gramEnd"/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-1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</w:t>
            </w:r>
            <w:r w:rsidR="0092218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5</w:t>
            </w:r>
            <w:r w:rsidR="004203E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="004203E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  <w:proofErr w:type="gramEnd"/>
          </w:p>
        </w:tc>
      </w:tr>
      <w:tr w:rsidR="00845589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5589" w:rsidRPr="00976B36" w:rsidRDefault="00845589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B563E2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B82B1B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2</w:t>
            </w:r>
            <w:r w:rsidR="006078C1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,3</w:t>
            </w:r>
            <w:r w:rsidR="00DA166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</w:t>
            </w:r>
            <w:r w:rsidR="00AB71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45589" w:rsidRPr="00976B36" w:rsidRDefault="00845589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FE000E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7872B7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B563E2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B82B1B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3</w:t>
            </w:r>
            <w:r w:rsidR="006078C1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B563E2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6078C1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4,5</w:t>
            </w:r>
          </w:p>
        </w:tc>
      </w:tr>
      <w:tr w:rsidR="00845589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5589" w:rsidRPr="00976B36" w:rsidRDefault="00845589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4203E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45589" w:rsidRPr="00976B36" w:rsidRDefault="00845589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3E6CF9" w:rsidRPr="003E6CF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4203E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</w:tr>
      <w:tr w:rsidR="00845589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5589" w:rsidRPr="00976B36" w:rsidRDefault="00845589" w:rsidP="00F31A0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5589" w:rsidRPr="00976B36" w:rsidRDefault="00845589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5589" w:rsidRPr="00976B36" w:rsidRDefault="00845589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5589" w:rsidRPr="00976B36" w:rsidRDefault="00845589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5589" w:rsidRPr="00976B36" w:rsidRDefault="00845589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4A348C" w:rsidRPr="00976B36" w:rsidTr="004E7FDC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A348C" w:rsidRPr="00976B36" w:rsidRDefault="004A348C" w:rsidP="00F31A0B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10.01.2023</w:t>
            </w:r>
          </w:p>
          <w:p w:rsidR="004A348C" w:rsidRPr="00976B36" w:rsidRDefault="004A348C" w:rsidP="00F31A0B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A348C" w:rsidRPr="00976B36" w:rsidRDefault="004A348C" w:rsidP="00F31A0B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r w:rsidRPr="00D0377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 xml:space="preserve">Atatürk İlkeleri ve </w:t>
            </w:r>
            <w:proofErr w:type="gramStart"/>
            <w:r w:rsidRPr="00D0377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İnkılap</w:t>
            </w:r>
            <w:proofErr w:type="gramEnd"/>
            <w:r w:rsidRPr="00D0377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 xml:space="preserve"> Tarihi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4A348C" w:rsidRPr="00976B36" w:rsidRDefault="00A97E5C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8">
              <w:r w:rsidR="001451E1" w:rsidRPr="005F2886">
                <w:rPr>
                  <w:rFonts w:eastAsia="Times New Roman" w:cs="Times New Roman"/>
                  <w:b/>
                  <w:sz w:val="18"/>
                  <w:szCs w:val="18"/>
                </w:rPr>
                <w:t>Ortopedi</w:t>
              </w:r>
            </w:hyperlink>
            <w:r w:rsidR="001451E1" w:rsidRPr="005F2886">
              <w:rPr>
                <w:b/>
                <w:sz w:val="18"/>
                <w:szCs w:val="18"/>
              </w:rPr>
              <w:t xml:space="preserve"> (0. BELHAN)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4A348C" w:rsidRPr="00976B36" w:rsidRDefault="0025687E" w:rsidP="00F4342C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Pulmoner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Rehabilitasyon (G. AYDIN)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A348C" w:rsidRDefault="004A348C" w:rsidP="00A14E6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D0377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Farmakoloji (B. GÜL)</w:t>
            </w:r>
          </w:p>
        </w:tc>
      </w:tr>
      <w:tr w:rsidR="0025687E" w:rsidRPr="00976B36" w:rsidTr="00660FD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687E" w:rsidRPr="00976B36" w:rsidRDefault="0025687E" w:rsidP="00660FD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F450A2" w:rsidRDefault="0025687E" w:rsidP="00660FD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  <w:proofErr w:type="gramEnd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-14:30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87E" w:rsidRPr="00976B36" w:rsidRDefault="0025687E" w:rsidP="00660FD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F450A2" w:rsidRDefault="0025687E" w:rsidP="00D953C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5:00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87E" w:rsidRPr="00005CDA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proofErr w:type="gramStart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11:00</w:t>
            </w:r>
            <w:proofErr w:type="gramEnd"/>
          </w:p>
        </w:tc>
      </w:tr>
      <w:tr w:rsidR="0025687E" w:rsidRPr="00976B36" w:rsidTr="00660FD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687E" w:rsidRPr="00976B36" w:rsidRDefault="0025687E" w:rsidP="00660FD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660FD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4,5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87E" w:rsidRPr="00976B36" w:rsidRDefault="0025687E" w:rsidP="00660FD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3,4,5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953C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19606E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87E" w:rsidRPr="00005CDA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1,2</w:t>
            </w:r>
          </w:p>
        </w:tc>
      </w:tr>
      <w:tr w:rsidR="0025687E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687E" w:rsidRPr="00976B36" w:rsidRDefault="0025687E" w:rsidP="00660FD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660FD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87E" w:rsidRPr="00976B36" w:rsidRDefault="0025687E" w:rsidP="00660FD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proofErr w:type="spellStart"/>
            <w:r w:rsidRPr="00B82B1B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Anfi</w:t>
            </w:r>
            <w:proofErr w:type="spellEnd"/>
            <w:r w:rsidRPr="00B82B1B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I-</w:t>
            </w:r>
            <w:r w:rsidRPr="003E6CF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953C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87E" w:rsidRPr="00005CDA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</w:tr>
      <w:tr w:rsidR="0025687E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687E" w:rsidRPr="00976B36" w:rsidRDefault="0025687E" w:rsidP="00660FD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25687E" w:rsidRPr="00976B36" w:rsidRDefault="0025687E" w:rsidP="00660FD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5687E" w:rsidRPr="00976B36" w:rsidRDefault="0025687E" w:rsidP="00660FD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5687E" w:rsidRPr="00976B36" w:rsidRDefault="0025687E" w:rsidP="00660FD6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5687E" w:rsidRPr="00976B36" w:rsidRDefault="0025687E" w:rsidP="00660FD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5687E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11.01.2023</w:t>
            </w:r>
          </w:p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D0377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Türk Dili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9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Isı-Işık Hidroterapi</w:t>
              </w:r>
            </w:hyperlink>
            <w:r w:rsidRPr="005F2886">
              <w:rPr>
                <w:b/>
                <w:sz w:val="18"/>
                <w:szCs w:val="18"/>
              </w:rPr>
              <w:t xml:space="preserve"> (H. AKBEY)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hyperlink r:id="rId10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Ortopedik Rehabilitasyon</w:t>
              </w:r>
            </w:hyperlink>
            <w:r w:rsidRPr="005F2886">
              <w:rPr>
                <w:b/>
                <w:sz w:val="18"/>
                <w:szCs w:val="18"/>
              </w:rPr>
              <w:t xml:space="preserve"> (H. AKBEY)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5687E" w:rsidRPr="005F2886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1">
              <w:r w:rsidRPr="00D03778">
                <w:rPr>
                  <w:rFonts w:eastAsia="Times New Roman" w:cs="Times New Roman"/>
                  <w:b/>
                  <w:sz w:val="18"/>
                  <w:szCs w:val="18"/>
                  <w:highlight w:val="yellow"/>
                </w:rPr>
                <w:t>Sağlık Bilimlerinde Araştırma Yöntemleri</w:t>
              </w:r>
            </w:hyperlink>
            <w:r w:rsidRPr="00D03778">
              <w:rPr>
                <w:rFonts w:eastAsia="Times New Roman" w:cs="Times New Roman"/>
                <w:b/>
                <w:sz w:val="18"/>
                <w:szCs w:val="18"/>
                <w:highlight w:val="yellow"/>
              </w:rPr>
              <w:t xml:space="preserve"> ve Biyoistatistik (M. İRGÜREN)</w:t>
            </w:r>
          </w:p>
        </w:tc>
      </w:tr>
      <w:tr w:rsidR="0025687E" w:rsidRPr="00976B36" w:rsidTr="004D1FC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F450A2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  <w:proofErr w:type="gramEnd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- 14:30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FE56B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87E" w:rsidRPr="00005CDA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proofErr w:type="gramStart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15:00</w:t>
            </w:r>
            <w:proofErr w:type="gramEnd"/>
          </w:p>
        </w:tc>
      </w:tr>
      <w:tr w:rsidR="0025687E" w:rsidRPr="00976B36" w:rsidTr="005D5F4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3,5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FE56B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1,2,5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1,</w:t>
            </w:r>
            <w:r w:rsidR="00453AC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87E" w:rsidRPr="00005CDA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1,4</w:t>
            </w:r>
          </w:p>
        </w:tc>
      </w:tr>
      <w:tr w:rsidR="0025687E" w:rsidRPr="00976B36" w:rsidTr="005D5F4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FE56B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B82B1B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D1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-</w:t>
            </w:r>
            <w:r w:rsidRPr="003E6CF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3E6CF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87E" w:rsidRPr="00005CDA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</w:tr>
      <w:tr w:rsidR="0025687E" w:rsidRPr="00976B36" w:rsidTr="00F31A0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25687E" w:rsidRPr="00976B36" w:rsidTr="001119E9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12.01.2023</w:t>
            </w:r>
          </w:p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25687E" w:rsidRPr="005F2886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Normal Motor Gelişim (G. AYDIN)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25687E" w:rsidRPr="00976B36" w:rsidRDefault="0025687E" w:rsidP="00495863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25687E" w:rsidRPr="00976B36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2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Protez ve Rehabilitasyon</w:t>
              </w:r>
            </w:hyperlink>
            <w:r>
              <w:rPr>
                <w:b/>
                <w:sz w:val="18"/>
                <w:szCs w:val="18"/>
              </w:rPr>
              <w:t xml:space="preserve"> (Z.ERCAN, G.AYDIN</w:t>
            </w:r>
            <w:r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5687E" w:rsidRPr="005F2886" w:rsidRDefault="0025687E" w:rsidP="00A14E6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Fizyoterapide Klinik Problem Çözme 1  (G. AYDIN)</w:t>
            </w:r>
          </w:p>
        </w:tc>
      </w:tr>
      <w:tr w:rsidR="0025687E" w:rsidRPr="00976B36" w:rsidTr="008F01B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87E" w:rsidRPr="000A5F53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005CDA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4:00</w:t>
            </w:r>
            <w:proofErr w:type="gramEnd"/>
          </w:p>
        </w:tc>
      </w:tr>
      <w:tr w:rsidR="0025687E" w:rsidRPr="00976B36" w:rsidTr="004B262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0A5F53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4,5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2,5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005CDA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1,5</w:t>
            </w:r>
          </w:p>
        </w:tc>
      </w:tr>
      <w:tr w:rsidR="0025687E" w:rsidRPr="00976B36" w:rsidTr="004B262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0A5F53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3E6CF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005CDA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</w:tr>
      <w:tr w:rsidR="0025687E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25687E" w:rsidRPr="00976B36" w:rsidRDefault="0025687E" w:rsidP="00D84056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r w:rsidRPr="00D0377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İngilizce -I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5687E" w:rsidRPr="00976B36" w:rsidTr="003E166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8405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13:30</w:t>
            </w:r>
            <w:proofErr w:type="gramEnd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- 14:00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87E" w:rsidRPr="004E7FDC" w:rsidRDefault="0025687E" w:rsidP="00646C7A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25687E" w:rsidRPr="00976B36" w:rsidTr="00DB7FF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8405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2,3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25687E" w:rsidRPr="00976B36" w:rsidTr="00DB7FF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8405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25687E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5687E" w:rsidRPr="00976B36" w:rsidTr="00551717">
        <w:trPr>
          <w:trHeight w:val="543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13.01.2023</w:t>
            </w:r>
          </w:p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5687E" w:rsidRPr="00976B36" w:rsidRDefault="0025687E" w:rsidP="00D37F11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3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Biyokimya</w:t>
              </w:r>
            </w:hyperlink>
            <w:r w:rsidRPr="005F2886">
              <w:rPr>
                <w:b/>
                <w:sz w:val="18"/>
                <w:szCs w:val="18"/>
              </w:rPr>
              <w:t xml:space="preserve"> (F.ERMAN)</w:t>
            </w:r>
          </w:p>
          <w:p w:rsidR="0025687E" w:rsidRPr="00976B36" w:rsidRDefault="0025687E" w:rsidP="00D37F11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25687E" w:rsidRPr="005F2886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4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 xml:space="preserve">Fonksiyonel Nöroanatomi </w:t>
              </w:r>
            </w:hyperlink>
            <w:r w:rsidRPr="005F2886">
              <w:rPr>
                <w:b/>
                <w:sz w:val="18"/>
                <w:szCs w:val="18"/>
              </w:rPr>
              <w:t>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25687E" w:rsidRPr="005F2886" w:rsidRDefault="0025687E" w:rsidP="00A14E6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5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Sporda Fizyoterapi</w:t>
              </w:r>
            </w:hyperlink>
            <w:r w:rsidRPr="005F2886">
              <w:rPr>
                <w:b/>
                <w:sz w:val="18"/>
                <w:szCs w:val="18"/>
              </w:rPr>
              <w:t xml:space="preserve"> (H. AKBEY)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87E" w:rsidRPr="00976B36" w:rsidRDefault="0025687E" w:rsidP="0068504D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5687E" w:rsidRPr="00976B36" w:rsidTr="00026DB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0A5F53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proofErr w:type="gramStart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87E" w:rsidRPr="00005CDA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15:00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25687E" w:rsidRPr="00976B36" w:rsidTr="00C648B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1,2,3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0A5F53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3,4,5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87E" w:rsidRPr="00005CDA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8921F1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3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25687E" w:rsidRPr="00976B36" w:rsidTr="00C648B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D6-D7-</w:t>
            </w:r>
            <w:proofErr w:type="spellStart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Anfi</w:t>
            </w:r>
            <w:proofErr w:type="spellEnd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0A5F53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D4-</w:t>
            </w: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87E" w:rsidRPr="00005CDA" w:rsidRDefault="0025687E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687E" w:rsidRPr="00976B36" w:rsidRDefault="0025687E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25687E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687E" w:rsidRPr="00976B36" w:rsidRDefault="0025687E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25687E" w:rsidRPr="00976B36" w:rsidRDefault="0025687E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</w:tbl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</w:t>
      </w:r>
      <w:r w:rsidR="00087FEF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Dr. </w:t>
      </w:r>
      <w:proofErr w:type="spellStart"/>
      <w:r w:rsidR="00087FEF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 w:rsidR="00087FEF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</w:t>
      </w:r>
      <w:r w:rsidR="00087FEF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  </w:t>
      </w: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Prof. Dr. Gamze KIRKIL</w:t>
      </w:r>
    </w:p>
    <w:p w:rsidR="00660FD6" w:rsidRPr="00976B36" w:rsidRDefault="003F4F58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FTR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Dekan</w:t>
      </w:r>
    </w:p>
    <w:p w:rsidR="00660FD6" w:rsidRPr="00976B36" w:rsidRDefault="00660FD6" w:rsidP="00660FD6"/>
    <w:p w:rsidR="00976B36" w:rsidRPr="00976B36" w:rsidRDefault="00976B36" w:rsidP="00660FD6"/>
    <w:p w:rsidR="00976B36" w:rsidRPr="00976B36" w:rsidRDefault="00976B36" w:rsidP="00660FD6"/>
    <w:p w:rsidR="00976B36" w:rsidRPr="00976B36" w:rsidRDefault="00976B36" w:rsidP="00660FD6"/>
    <w:p w:rsidR="00976B36" w:rsidRPr="00976B36" w:rsidRDefault="00976B36" w:rsidP="00660FD6"/>
    <w:p w:rsidR="00976B36" w:rsidRPr="00976B36" w:rsidRDefault="00976B36" w:rsidP="00660FD6"/>
    <w:p w:rsidR="00976B36" w:rsidRPr="00976B36" w:rsidRDefault="00976B36" w:rsidP="00660FD6"/>
    <w:p w:rsidR="00976B36" w:rsidRPr="00976B36" w:rsidRDefault="00976B36" w:rsidP="00660FD6"/>
    <w:p w:rsidR="00660FD6" w:rsidRPr="00976B36" w:rsidRDefault="00660FD6" w:rsidP="00660FD6"/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lang w:eastAsia="tr-TR"/>
        </w:rPr>
        <w:t>F.Ü. S</w:t>
      </w:r>
      <w:r w:rsidR="002248BA">
        <w:rPr>
          <w:rFonts w:eastAsia="Times New Roman" w:cs="Times New Roman"/>
          <w:b/>
          <w:bCs/>
          <w:noProof w:val="0"/>
          <w:lang w:eastAsia="tr-TR"/>
        </w:rPr>
        <w:t>AĞLIK BİLİMLERİ FAKÜLTESİ FTR</w:t>
      </w:r>
      <w:r w:rsidRPr="00976B36"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660FD6" w:rsidRPr="00976B36" w:rsidRDefault="00DC24F7" w:rsidP="00660FD6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ab/>
        <w:t>2022-2023 GÜZ</w:t>
      </w:r>
      <w:r w:rsidR="00745322">
        <w:rPr>
          <w:rFonts w:eastAsia="Times New Roman" w:cs="Times New Roman"/>
          <w:b/>
          <w:bCs/>
          <w:noProof w:val="0"/>
          <w:lang w:eastAsia="tr-TR"/>
        </w:rPr>
        <w:t xml:space="preserve"> YARIYILI FİNAL</w:t>
      </w:r>
      <w:bookmarkStart w:id="0" w:name="_GoBack"/>
      <w:bookmarkEnd w:id="0"/>
      <w:r w:rsidR="00660FD6" w:rsidRPr="00976B36"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425"/>
        <w:gridCol w:w="2516"/>
        <w:gridCol w:w="2516"/>
        <w:gridCol w:w="2516"/>
        <w:gridCol w:w="2516"/>
      </w:tblGrid>
      <w:tr w:rsidR="00976B36" w:rsidRPr="00976B36" w:rsidTr="00F31A0B">
        <w:trPr>
          <w:cantSplit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IV. SINIF</w:t>
            </w:r>
          </w:p>
        </w:tc>
      </w:tr>
      <w:tr w:rsidR="00A412F0" w:rsidRPr="00976B36" w:rsidTr="001603AD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412F0" w:rsidRPr="00976B36" w:rsidRDefault="00A412F0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16.01.2023</w:t>
            </w:r>
          </w:p>
          <w:p w:rsidR="00A412F0" w:rsidRPr="00976B36" w:rsidRDefault="00A412F0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A412F0" w:rsidRPr="005F2886" w:rsidRDefault="00A97E5C" w:rsidP="00A14E6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16">
              <w:r w:rsidR="00A412F0" w:rsidRPr="005F2886">
                <w:rPr>
                  <w:rFonts w:eastAsia="Times New Roman" w:cs="Times New Roman"/>
                  <w:b/>
                  <w:sz w:val="18"/>
                  <w:szCs w:val="18"/>
                </w:rPr>
                <w:t>Temel Psikoloji</w:t>
              </w:r>
            </w:hyperlink>
            <w:r w:rsidR="00A412F0" w:rsidRPr="005F2886">
              <w:rPr>
                <w:b/>
                <w:sz w:val="18"/>
                <w:szCs w:val="18"/>
              </w:rPr>
              <w:t xml:space="preserve"> (F.ERSÖĞÜTÇÜ)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A412F0" w:rsidRPr="00976B36" w:rsidRDefault="00A97E5C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7">
              <w:r w:rsidR="00A412F0" w:rsidRPr="005F2886">
                <w:rPr>
                  <w:rFonts w:eastAsia="Times New Roman" w:cs="Times New Roman"/>
                  <w:b/>
                  <w:sz w:val="18"/>
                  <w:szCs w:val="18"/>
                </w:rPr>
                <w:t>Manipulatif  Tedavi I</w:t>
              </w:r>
            </w:hyperlink>
            <w:r w:rsidR="00A412F0" w:rsidRPr="005F2886">
              <w:rPr>
                <w:b/>
                <w:sz w:val="18"/>
                <w:szCs w:val="18"/>
              </w:rPr>
              <w:t xml:space="preserve"> </w:t>
            </w:r>
            <w:r w:rsidR="00A412F0" w:rsidRPr="005F2886">
              <w:rPr>
                <w:rFonts w:eastAsia="Times New Roman" w:cs="Times New Roman"/>
                <w:b/>
                <w:sz w:val="18"/>
                <w:szCs w:val="18"/>
              </w:rPr>
              <w:t xml:space="preserve"> (G. AYDIN)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A412F0" w:rsidRPr="005F2886" w:rsidRDefault="00A97E5C" w:rsidP="00A14E6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8">
              <w:r w:rsidR="00A412F0" w:rsidRPr="005F2886">
                <w:rPr>
                  <w:rFonts w:eastAsia="Times New Roman" w:cs="Times New Roman"/>
                  <w:b/>
                  <w:sz w:val="18"/>
                  <w:szCs w:val="18"/>
                </w:rPr>
                <w:t>İşitme - Konuşma Tedavisi</w:t>
              </w:r>
            </w:hyperlink>
            <w:r w:rsidR="00A412F0" w:rsidRPr="005F2886">
              <w:rPr>
                <w:b/>
                <w:sz w:val="18"/>
                <w:szCs w:val="18"/>
              </w:rPr>
              <w:t xml:space="preserve"> (T. POLAT)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A412F0" w:rsidRPr="00976B36" w:rsidRDefault="00A412F0" w:rsidP="0068504D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A412F0" w:rsidRPr="00976B36" w:rsidTr="00D40ED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412F0" w:rsidRPr="00976B36" w:rsidRDefault="00A412F0" w:rsidP="004D1FC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0A5F53" w:rsidRDefault="00A412F0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12F0" w:rsidRPr="00976B36" w:rsidRDefault="00A412F0" w:rsidP="00646C7A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09:30</w:t>
            </w:r>
            <w:proofErr w:type="gramEnd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-17:00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005CDA" w:rsidRDefault="00A412F0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="00F560DB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="00F560DB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976B36" w:rsidRDefault="00A412F0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A412F0" w:rsidRPr="00976B36" w:rsidTr="004D1FC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412F0" w:rsidRPr="00976B36" w:rsidRDefault="00A412F0" w:rsidP="004D1FC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0A5F53" w:rsidRDefault="00A412F0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F560DB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4E0E37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2,</w:t>
            </w:r>
            <w:r w:rsidR="00DA166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3,4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976B36" w:rsidRDefault="00A412F0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B82B1B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005CDA" w:rsidRDefault="00A412F0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DA166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3,4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976B36" w:rsidRDefault="00A412F0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A412F0" w:rsidRPr="00976B36" w:rsidTr="004D1FC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412F0" w:rsidRPr="00976B36" w:rsidRDefault="00A412F0" w:rsidP="004D1FC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0A5F53" w:rsidRDefault="00A412F0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B82B1B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D4-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976B36" w:rsidRDefault="00A412F0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005CDA" w:rsidRDefault="00A412F0" w:rsidP="00F560D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 </w:t>
            </w:r>
            <w:r w:rsidR="00F560DB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976B36" w:rsidRDefault="00A412F0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A412F0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412F0" w:rsidRPr="00976B36" w:rsidRDefault="00A412F0" w:rsidP="004D1FC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2F0" w:rsidRPr="00976B36" w:rsidRDefault="00A412F0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2F0" w:rsidRPr="00976B36" w:rsidRDefault="00A412F0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2F0" w:rsidRPr="00976B36" w:rsidRDefault="00A412F0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2F0" w:rsidRPr="00976B36" w:rsidRDefault="00A412F0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821938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560DB" w:rsidRPr="00976B36" w:rsidRDefault="00F560DB" w:rsidP="004D1FC7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17.01.2023</w:t>
            </w:r>
          </w:p>
          <w:p w:rsidR="00F560DB" w:rsidRPr="00976B36" w:rsidRDefault="00F560DB" w:rsidP="004D1FC7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560DB" w:rsidRPr="00976B36" w:rsidRDefault="00F560DB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D0377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 xml:space="preserve">Anatomi </w:t>
            </w:r>
            <w:r w:rsidRPr="00D03778">
              <w:rPr>
                <w:b/>
                <w:sz w:val="18"/>
                <w:szCs w:val="18"/>
                <w:highlight w:val="yellow"/>
              </w:rPr>
              <w:t>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560DB" w:rsidRPr="00976B36" w:rsidRDefault="00A97E5C" w:rsidP="00A14E6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9">
              <w:r w:rsidR="00F560DB" w:rsidRPr="005F2886">
                <w:rPr>
                  <w:rFonts w:eastAsia="Times New Roman" w:cs="Times New Roman"/>
                  <w:b/>
                  <w:sz w:val="18"/>
                  <w:szCs w:val="18"/>
                </w:rPr>
                <w:t>Manipulatif  Tedavi I</w:t>
              </w:r>
            </w:hyperlink>
            <w:r w:rsidR="00F560DB" w:rsidRPr="005F2886">
              <w:rPr>
                <w:b/>
                <w:sz w:val="18"/>
                <w:szCs w:val="18"/>
              </w:rPr>
              <w:t xml:space="preserve"> </w:t>
            </w:r>
            <w:r w:rsidR="00F560DB" w:rsidRPr="005F2886">
              <w:rPr>
                <w:rFonts w:eastAsia="Times New Roman" w:cs="Times New Roman"/>
                <w:b/>
                <w:sz w:val="18"/>
                <w:szCs w:val="18"/>
              </w:rPr>
              <w:t xml:space="preserve"> (G. AYDIN)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560DB" w:rsidRPr="005F2886" w:rsidRDefault="00F560DB" w:rsidP="00A14E6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 xml:space="preserve">Kinezyoloji ve Biomekanik I </w:t>
            </w:r>
            <w:r w:rsidRPr="005F2886">
              <w:rPr>
                <w:b/>
                <w:sz w:val="18"/>
                <w:szCs w:val="18"/>
              </w:rPr>
              <w:t>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560DB" w:rsidRPr="00976B36" w:rsidRDefault="00F560DB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82193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560DB" w:rsidRPr="00976B36" w:rsidRDefault="00F560DB" w:rsidP="004D1FC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60DB" w:rsidRPr="00976B36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09:30</w:t>
            </w:r>
            <w:proofErr w:type="gramEnd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-17:00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60DB" w:rsidRPr="00005CDA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F560DB" w:rsidRPr="00976B36" w:rsidTr="009B6182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560DB" w:rsidRPr="00976B36" w:rsidRDefault="00F560DB" w:rsidP="004D1FC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4D1FC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DA166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2,3,</w:t>
            </w:r>
            <w:r w:rsidR="00B82B1B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4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B82B1B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005CDA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DA166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2,</w:t>
            </w:r>
            <w:r w:rsidR="00DC0041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9B6182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560DB" w:rsidRPr="00976B36" w:rsidRDefault="00F560DB" w:rsidP="004D1FC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4D1FC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3E6CF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005CDA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560DB" w:rsidRPr="00976B36" w:rsidRDefault="00F560DB" w:rsidP="004D1FC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F560DB" w:rsidRPr="00976B36" w:rsidRDefault="00F560DB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560DB" w:rsidRPr="00976B36" w:rsidRDefault="00F560DB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560DB" w:rsidRPr="00976B36" w:rsidRDefault="00F560DB" w:rsidP="004D1FC7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560DB" w:rsidRPr="00976B36" w:rsidRDefault="00F560DB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781D12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18.01.2023</w:t>
            </w:r>
          </w:p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560DB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F560DB" w:rsidRPr="005F2886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 xml:space="preserve">Sağlık </w:t>
            </w:r>
            <w:hyperlink r:id="rId20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Sosyoloji</w:t>
              </w:r>
            </w:hyperlink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si (</w:t>
            </w:r>
            <w:r>
              <w:rPr>
                <w:b/>
                <w:sz w:val="18"/>
                <w:szCs w:val="18"/>
              </w:rPr>
              <w:t>M. SARI</w:t>
            </w:r>
            <w:r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560DB" w:rsidRPr="005F2886" w:rsidRDefault="00A97E5C" w:rsidP="00A14E6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1">
              <w:r w:rsidR="00F560DB" w:rsidRPr="005F2886">
                <w:rPr>
                  <w:rFonts w:eastAsia="Times New Roman" w:cs="Times New Roman"/>
                  <w:b/>
                  <w:sz w:val="18"/>
                  <w:szCs w:val="18"/>
                </w:rPr>
                <w:t>Elektroterapi I</w:t>
              </w:r>
            </w:hyperlink>
            <w:r w:rsidR="00F560DB" w:rsidRPr="005F2886">
              <w:rPr>
                <w:b/>
                <w:sz w:val="18"/>
                <w:szCs w:val="18"/>
              </w:rPr>
              <w:t xml:space="preserve"> (B. BİLGİN)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560DB" w:rsidRPr="005F2886" w:rsidRDefault="00A97E5C" w:rsidP="00A14E6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2">
              <w:r w:rsidR="00F560DB" w:rsidRPr="005F2886">
                <w:rPr>
                  <w:rFonts w:eastAsia="Times New Roman" w:cs="Times New Roman"/>
                  <w:b/>
                  <w:sz w:val="18"/>
                  <w:szCs w:val="18"/>
                </w:rPr>
                <w:t>Nörofizyolojik Yaklaşımlar I</w:t>
              </w:r>
            </w:hyperlink>
            <w:r w:rsidR="00F560DB" w:rsidRPr="005F2886">
              <w:rPr>
                <w:b/>
                <w:sz w:val="18"/>
                <w:szCs w:val="18"/>
              </w:rPr>
              <w:t xml:space="preserve"> (N. ŞEKERCİ)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781D12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560DB" w:rsidRPr="00976B36" w:rsidRDefault="00F560DB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60DB" w:rsidRPr="000A5F53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0A5F53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005CDA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15:00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560DB" w:rsidRPr="00976B36" w:rsidRDefault="00F560DB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0A5F53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DA166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4,5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0A5F53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453AC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2,</w:t>
            </w:r>
            <w:r w:rsidR="00DA166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4</w:t>
            </w:r>
            <w:r w:rsidR="005C246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,5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005CDA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DA166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4,5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560DB" w:rsidRPr="00976B36" w:rsidRDefault="00F560DB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0A5F53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0A5F53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proofErr w:type="spellStart"/>
            <w:r w:rsidR="00B82B1B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Anfi</w:t>
            </w:r>
            <w:proofErr w:type="spellEnd"/>
            <w:r w:rsidR="00B82B1B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I-</w:t>
            </w: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005CDA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560DB" w:rsidRPr="00976B36" w:rsidRDefault="00F560DB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560DB" w:rsidRPr="00976B36" w:rsidRDefault="00F560DB" w:rsidP="00D37F11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F560DB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19.01.2023</w:t>
            </w:r>
          </w:p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560DB" w:rsidRPr="005F2886" w:rsidRDefault="00A97E5C" w:rsidP="00A14E6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3">
              <w:r w:rsidR="00F560DB" w:rsidRPr="005F2886">
                <w:rPr>
                  <w:rFonts w:eastAsia="Times New Roman" w:cs="Times New Roman"/>
                  <w:b/>
                  <w:sz w:val="18"/>
                  <w:szCs w:val="18"/>
                </w:rPr>
                <w:t>Nöroloji</w:t>
              </w:r>
            </w:hyperlink>
            <w:r w:rsidR="00F560DB" w:rsidRPr="005F2886">
              <w:rPr>
                <w:b/>
                <w:sz w:val="18"/>
                <w:szCs w:val="18"/>
              </w:rPr>
              <w:t xml:space="preserve"> (C.F.DEMİR, I. TAŞÇI)</w:t>
            </w:r>
          </w:p>
          <w:p w:rsidR="00F560DB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560DB" w:rsidRPr="00976B36" w:rsidRDefault="00F560DB" w:rsidP="00D37F11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FF4A7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0DB" w:rsidRPr="00976B36" w:rsidRDefault="00F560DB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560DB" w:rsidRPr="000A5F53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proofErr w:type="gramStart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09:00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4D1FC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0DB" w:rsidRPr="00976B36" w:rsidRDefault="00F560DB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0A5F53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DA166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3,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4,5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4D1FC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0DB" w:rsidRPr="00976B36" w:rsidRDefault="00F560DB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0A5F53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proofErr w:type="spellStart"/>
            <w:r w:rsidR="00B82B1B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Anfi</w:t>
            </w:r>
            <w:proofErr w:type="spellEnd"/>
            <w:r w:rsidR="00B82B1B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I-</w:t>
            </w: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F31A0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60DB" w:rsidRPr="00976B36" w:rsidRDefault="00F560DB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D37F11">
        <w:trPr>
          <w:trHeight w:val="543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20.01.2023</w:t>
            </w:r>
          </w:p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560DB" w:rsidRPr="00976B36" w:rsidRDefault="00F560DB" w:rsidP="00D37F11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560DB" w:rsidRPr="005F2886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D03778">
              <w:rPr>
                <w:rFonts w:eastAsia="Times New Roman" w:cs="Times New Roman"/>
                <w:b/>
                <w:sz w:val="18"/>
                <w:szCs w:val="18"/>
                <w:highlight w:val="yellow"/>
              </w:rPr>
              <w:t>İş Sağlığı ve Güvenliği (I. TÜRK)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560DB" w:rsidRPr="00976B36" w:rsidRDefault="00F560DB" w:rsidP="00D37F11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560DB" w:rsidRPr="00976B36" w:rsidRDefault="00F560DB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560DB" w:rsidRPr="00005CDA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proofErr w:type="gramStart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10:00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560DB" w:rsidRPr="00976B36" w:rsidRDefault="00F560DB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005CDA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Gözetmen: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DA166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3,4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560DB" w:rsidRPr="00976B36" w:rsidRDefault="00F560DB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005CDA" w:rsidRDefault="00F560DB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560DB" w:rsidRPr="00976B36" w:rsidRDefault="00F560DB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</w:tbl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Dr. </w:t>
      </w:r>
      <w:proofErr w:type="spellStart"/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  </w:t>
      </w: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Prof. Dr. Gamze KIRKIL</w:t>
      </w:r>
    </w:p>
    <w:p w:rsidR="00660FD6" w:rsidRPr="00976B36" w:rsidRDefault="00C15A40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FTR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Dekan</w:t>
      </w:r>
    </w:p>
    <w:p w:rsidR="00660FD6" w:rsidRDefault="00C15A40" w:rsidP="00660FD6">
      <w:r>
        <w:t xml:space="preserve">    </w:t>
      </w:r>
    </w:p>
    <w:p w:rsidR="00C15A40" w:rsidRDefault="00C15A40" w:rsidP="00660FD6"/>
    <w:p w:rsidR="00C15A40" w:rsidRDefault="00C15A40" w:rsidP="00660FD6"/>
    <w:p w:rsidR="00C15A40" w:rsidRDefault="00C15A40" w:rsidP="00660FD6"/>
    <w:p w:rsidR="00C15A40" w:rsidRDefault="00C15A40" w:rsidP="00660FD6"/>
    <w:p w:rsidR="00C15A40" w:rsidRDefault="00C15A40" w:rsidP="00660FD6"/>
    <w:p w:rsidR="00C15A40" w:rsidRDefault="00C15A40" w:rsidP="00660FD6"/>
    <w:p w:rsidR="00C15A40" w:rsidRDefault="00C15A40" w:rsidP="00660FD6"/>
    <w:p w:rsidR="00C15A40" w:rsidRDefault="00C15A40" w:rsidP="00660FD6"/>
    <w:p w:rsidR="00C15A40" w:rsidRPr="00632B6D" w:rsidRDefault="00C15A40" w:rsidP="00C15A40">
      <w:pPr>
        <w:jc w:val="both"/>
        <w:outlineLvl w:val="0"/>
        <w:rPr>
          <w:rFonts w:cs="Times New Roman"/>
          <w:b/>
          <w:sz w:val="24"/>
          <w:szCs w:val="24"/>
        </w:rPr>
      </w:pPr>
      <w:r w:rsidRPr="00632B6D">
        <w:rPr>
          <w:rFonts w:cs="Times New Roman"/>
          <w:b/>
          <w:sz w:val="24"/>
          <w:szCs w:val="24"/>
        </w:rPr>
        <w:t>GÖZETMEN LİSTESİ</w:t>
      </w:r>
    </w:p>
    <w:p w:rsidR="00C15A40" w:rsidRPr="00395209" w:rsidRDefault="00C15A40" w:rsidP="00C15A40">
      <w:pPr>
        <w:jc w:val="both"/>
        <w:outlineLvl w:val="0"/>
        <w:rPr>
          <w:b/>
          <w:sz w:val="18"/>
          <w:szCs w:val="18"/>
        </w:rPr>
      </w:pP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  <w:t xml:space="preserve">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 xml:space="preserve">  </w:t>
      </w:r>
    </w:p>
    <w:tbl>
      <w:tblPr>
        <w:tblpPr w:leftFromText="141" w:rightFromText="141" w:vertAnchor="text" w:tblpX="8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630"/>
      </w:tblGrid>
      <w:tr w:rsidR="00C15A40" w:rsidRPr="00811A66" w:rsidTr="00646C7A">
        <w:trPr>
          <w:trHeight w:val="453"/>
        </w:trPr>
        <w:tc>
          <w:tcPr>
            <w:tcW w:w="610" w:type="dxa"/>
          </w:tcPr>
          <w:p w:rsidR="00C15A40" w:rsidRPr="00F834B1" w:rsidRDefault="00C15A40" w:rsidP="00646C7A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No</w:t>
            </w:r>
          </w:p>
        </w:tc>
        <w:tc>
          <w:tcPr>
            <w:tcW w:w="4630" w:type="dxa"/>
          </w:tcPr>
          <w:p w:rsidR="00C15A40" w:rsidRPr="00F834B1" w:rsidRDefault="00C15A40" w:rsidP="00646C7A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Adı Soyadı</w:t>
            </w:r>
          </w:p>
        </w:tc>
      </w:tr>
      <w:tr w:rsidR="00C15A40" w:rsidRPr="00811A66" w:rsidTr="00646C7A">
        <w:trPr>
          <w:trHeight w:val="453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1</w:t>
            </w:r>
          </w:p>
        </w:tc>
        <w:tc>
          <w:tcPr>
            <w:tcW w:w="4630" w:type="dxa"/>
          </w:tcPr>
          <w:p w:rsidR="00C15A40" w:rsidRPr="00F834B1" w:rsidRDefault="000F116E" w:rsidP="000F116E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 xml:space="preserve">Dr.Öğr. Üyesi Songül Bağlan Yentür </w:t>
            </w:r>
          </w:p>
        </w:tc>
      </w:tr>
      <w:tr w:rsidR="00C15A40" w:rsidRPr="00811A66" w:rsidTr="00646C7A">
        <w:trPr>
          <w:trHeight w:val="453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2</w:t>
            </w:r>
          </w:p>
        </w:tc>
        <w:tc>
          <w:tcPr>
            <w:tcW w:w="4630" w:type="dxa"/>
          </w:tcPr>
          <w:p w:rsidR="00C15A40" w:rsidRPr="00F834B1" w:rsidRDefault="000F116E" w:rsidP="00646C7A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Dr.Öğr. Üyesi Zübeyde Ercan</w:t>
            </w:r>
          </w:p>
        </w:tc>
      </w:tr>
      <w:tr w:rsidR="00C15A40" w:rsidRPr="00811A66" w:rsidTr="00646C7A">
        <w:trPr>
          <w:trHeight w:val="453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3</w:t>
            </w:r>
          </w:p>
        </w:tc>
        <w:tc>
          <w:tcPr>
            <w:tcW w:w="4630" w:type="dxa"/>
          </w:tcPr>
          <w:p w:rsidR="00C15A40" w:rsidRPr="00F834B1" w:rsidRDefault="000F116E" w:rsidP="00646C7A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Öğr. Gör. Batuhan Bilgin</w:t>
            </w:r>
          </w:p>
        </w:tc>
      </w:tr>
      <w:tr w:rsidR="00C15A40" w:rsidRPr="00811A66" w:rsidTr="00646C7A">
        <w:trPr>
          <w:trHeight w:val="390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4</w:t>
            </w:r>
          </w:p>
        </w:tc>
        <w:tc>
          <w:tcPr>
            <w:tcW w:w="4630" w:type="dxa"/>
          </w:tcPr>
          <w:p w:rsidR="00C15A40" w:rsidRPr="00F834B1" w:rsidRDefault="000F116E" w:rsidP="00646C7A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Öğr. Gör. Bekir Dağdeviren</w:t>
            </w:r>
          </w:p>
        </w:tc>
      </w:tr>
      <w:tr w:rsidR="00C15A40" w:rsidRPr="00811A66" w:rsidTr="00646C7A">
        <w:trPr>
          <w:trHeight w:val="495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5</w:t>
            </w:r>
          </w:p>
        </w:tc>
        <w:tc>
          <w:tcPr>
            <w:tcW w:w="4630" w:type="dxa"/>
          </w:tcPr>
          <w:p w:rsidR="000F116E" w:rsidRPr="00F834B1" w:rsidRDefault="000F116E" w:rsidP="00646C7A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Dr. Öğr. Üyesi Gamze Aydın</w:t>
            </w:r>
          </w:p>
        </w:tc>
      </w:tr>
    </w:tbl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Pr="00811A66" w:rsidRDefault="00C15A40" w:rsidP="00C15A40">
      <w:pPr>
        <w:pStyle w:val="ListeParagraf"/>
        <w:numPr>
          <w:ilvl w:val="0"/>
          <w:numId w:val="2"/>
        </w:numPr>
        <w:spacing w:after="0"/>
        <w:jc w:val="both"/>
        <w:rPr>
          <w:rFonts w:eastAsia="Calibri" w:cs="Times New Roman"/>
          <w:b/>
          <w:bCs/>
          <w:noProof w:val="0"/>
          <w:lang w:eastAsia="tr-TR"/>
        </w:rPr>
      </w:pPr>
      <w:r w:rsidRPr="00811A66">
        <w:rPr>
          <w:rFonts w:eastAsia="Calibri" w:cs="Times New Roman"/>
          <w:noProof w:val="0"/>
          <w:lang w:eastAsia="tr-TR"/>
        </w:rPr>
        <w:t>Sınav dönemlerinde gözetmenlerin sınav tarihlerinde değişiklik istemeleri durumunda, resmi belge ile bölüm başkanlığına bildirmeleri gerekmektedir</w:t>
      </w:r>
    </w:p>
    <w:p w:rsidR="00C15A40" w:rsidRPr="00411B52" w:rsidRDefault="00C15A40" w:rsidP="00C15A40">
      <w:pPr>
        <w:spacing w:after="0"/>
        <w:jc w:val="both"/>
        <w:rPr>
          <w:rFonts w:eastAsia="Calibri" w:cs="Times New Roman"/>
          <w:b/>
          <w:bCs/>
          <w:noProof w:val="0"/>
          <w:lang w:eastAsia="tr-TR"/>
        </w:rPr>
      </w:pPr>
    </w:p>
    <w:p w:rsidR="00C15A40" w:rsidRPr="00411B52" w:rsidRDefault="00C15A40" w:rsidP="00C15A40">
      <w:pPr>
        <w:numPr>
          <w:ilvl w:val="0"/>
          <w:numId w:val="1"/>
        </w:numPr>
        <w:spacing w:after="0"/>
        <w:jc w:val="both"/>
        <w:rPr>
          <w:rFonts w:eastAsia="Calibri" w:cs="Times New Roman"/>
          <w:noProof w:val="0"/>
          <w:lang w:eastAsia="tr-TR"/>
        </w:rPr>
      </w:pPr>
      <w:r w:rsidRPr="00411B52">
        <w:rPr>
          <w:rFonts w:eastAsia="Calibri" w:cs="Times New Roman"/>
          <w:noProof w:val="0"/>
          <w:lang w:eastAsia="tr-TR"/>
        </w:rPr>
        <w:t xml:space="preserve">Sınav günü ve saatinde mazereti olan ve sınava gelemeyecek olan gözetmenlerin, yerlerine sınava girecek kişiyi kendilerinin ayarlaması gerekmektedir. </w:t>
      </w:r>
    </w:p>
    <w:p w:rsidR="00C15A40" w:rsidRPr="00411B52" w:rsidRDefault="00C15A40" w:rsidP="00C15A40">
      <w:pPr>
        <w:spacing w:after="0"/>
        <w:rPr>
          <w:rFonts w:eastAsia="Calibri" w:cs="Times New Roman"/>
          <w:noProof w:val="0"/>
          <w:lang w:eastAsia="tr-TR"/>
        </w:rPr>
      </w:pPr>
      <w:r w:rsidRPr="00411B52">
        <w:rPr>
          <w:rFonts w:eastAsia="Calibri" w:cs="Times New Roman"/>
          <w:noProof w:val="0"/>
          <w:lang w:eastAsia="tr-TR"/>
        </w:rPr>
        <w:t>.</w:t>
      </w:r>
    </w:p>
    <w:p w:rsidR="00C15A40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C15A40" w:rsidRPr="00287A59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C15A40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</w:t>
      </w:r>
    </w:p>
    <w:p w:rsidR="00C15A40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15A40" w:rsidRPr="00287A59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Dr. </w:t>
      </w:r>
      <w:proofErr w:type="spellStart"/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C15A40" w:rsidRDefault="00C15A40" w:rsidP="00C15A40"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FTR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                                                      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Dekan</w:t>
      </w:r>
    </w:p>
    <w:p w:rsidR="00C15A40" w:rsidRPr="00976B36" w:rsidRDefault="00C15A40" w:rsidP="00660FD6"/>
    <w:p w:rsidR="00660FD6" w:rsidRPr="00976B36" w:rsidRDefault="00660FD6" w:rsidP="00660FD6"/>
    <w:p w:rsidR="00660FD6" w:rsidRPr="00976B36" w:rsidRDefault="00660FD6" w:rsidP="00660FD6"/>
    <w:sectPr w:rsidR="00660FD6" w:rsidRPr="00976B36" w:rsidSect="005C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A6A"/>
    <w:multiLevelType w:val="hybridMultilevel"/>
    <w:tmpl w:val="03DAF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oNotDisplayPageBoundaries/>
  <w:proofState w:spelling="clean" w:grammar="clean"/>
  <w:defaultTabStop w:val="708"/>
  <w:hyphenationZone w:val="425"/>
  <w:characterSpacingControl w:val="doNotCompress"/>
  <w:compat/>
  <w:rsids>
    <w:rsidRoot w:val="00660FD6"/>
    <w:rsid w:val="000336B3"/>
    <w:rsid w:val="000466EE"/>
    <w:rsid w:val="00087FEF"/>
    <w:rsid w:val="00092361"/>
    <w:rsid w:val="000B472A"/>
    <w:rsid w:val="000F116E"/>
    <w:rsid w:val="001132F0"/>
    <w:rsid w:val="0013490B"/>
    <w:rsid w:val="001451E1"/>
    <w:rsid w:val="0019606E"/>
    <w:rsid w:val="002248BA"/>
    <w:rsid w:val="0025687E"/>
    <w:rsid w:val="002602BB"/>
    <w:rsid w:val="00282984"/>
    <w:rsid w:val="002F0118"/>
    <w:rsid w:val="00307667"/>
    <w:rsid w:val="003344FA"/>
    <w:rsid w:val="00381B6B"/>
    <w:rsid w:val="003903D0"/>
    <w:rsid w:val="003E6CF9"/>
    <w:rsid w:val="003F4F58"/>
    <w:rsid w:val="004203E4"/>
    <w:rsid w:val="00453AC9"/>
    <w:rsid w:val="00495863"/>
    <w:rsid w:val="004A1FCC"/>
    <w:rsid w:val="004A348C"/>
    <w:rsid w:val="004D1FC7"/>
    <w:rsid w:val="004D772D"/>
    <w:rsid w:val="004E0E37"/>
    <w:rsid w:val="004E7FDC"/>
    <w:rsid w:val="00561D9C"/>
    <w:rsid w:val="0057328A"/>
    <w:rsid w:val="00586445"/>
    <w:rsid w:val="005B082B"/>
    <w:rsid w:val="005C2463"/>
    <w:rsid w:val="005C31C4"/>
    <w:rsid w:val="005E2CC8"/>
    <w:rsid w:val="006078C1"/>
    <w:rsid w:val="00660FD6"/>
    <w:rsid w:val="006726C5"/>
    <w:rsid w:val="0068504D"/>
    <w:rsid w:val="00745322"/>
    <w:rsid w:val="00763870"/>
    <w:rsid w:val="007872B7"/>
    <w:rsid w:val="007B663E"/>
    <w:rsid w:val="00805ED5"/>
    <w:rsid w:val="00845589"/>
    <w:rsid w:val="00881F6E"/>
    <w:rsid w:val="008921F1"/>
    <w:rsid w:val="00897BA2"/>
    <w:rsid w:val="00922186"/>
    <w:rsid w:val="00962D93"/>
    <w:rsid w:val="00976B36"/>
    <w:rsid w:val="009D1AAD"/>
    <w:rsid w:val="00A412F0"/>
    <w:rsid w:val="00A97E5C"/>
    <w:rsid w:val="00AB7136"/>
    <w:rsid w:val="00B52E8C"/>
    <w:rsid w:val="00B563E2"/>
    <w:rsid w:val="00B57B7A"/>
    <w:rsid w:val="00B625EF"/>
    <w:rsid w:val="00B82B1B"/>
    <w:rsid w:val="00B87E78"/>
    <w:rsid w:val="00BE4D0B"/>
    <w:rsid w:val="00C15A40"/>
    <w:rsid w:val="00CB7D6E"/>
    <w:rsid w:val="00CC5EDE"/>
    <w:rsid w:val="00CD545E"/>
    <w:rsid w:val="00D03778"/>
    <w:rsid w:val="00D37F11"/>
    <w:rsid w:val="00D61109"/>
    <w:rsid w:val="00D6787C"/>
    <w:rsid w:val="00D845DA"/>
    <w:rsid w:val="00DA166F"/>
    <w:rsid w:val="00DA778D"/>
    <w:rsid w:val="00DC0041"/>
    <w:rsid w:val="00DC24F7"/>
    <w:rsid w:val="00DD46AA"/>
    <w:rsid w:val="00DE6782"/>
    <w:rsid w:val="00E65388"/>
    <w:rsid w:val="00E9713B"/>
    <w:rsid w:val="00EB131C"/>
    <w:rsid w:val="00EE6F71"/>
    <w:rsid w:val="00F4342C"/>
    <w:rsid w:val="00F450A2"/>
    <w:rsid w:val="00F560DB"/>
    <w:rsid w:val="00F91593"/>
    <w:rsid w:val="00FE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D6"/>
    <w:pPr>
      <w:spacing w:after="8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0FD6"/>
    <w:pPr>
      <w:ind w:left="720"/>
      <w:contextualSpacing/>
    </w:pPr>
  </w:style>
  <w:style w:type="paragraph" w:styleId="AralkYok">
    <w:name w:val="No Spacing"/>
    <w:uiPriority w:val="1"/>
    <w:qFormat/>
    <w:rsid w:val="00660FD6"/>
    <w:pPr>
      <w:spacing w:after="0" w:line="240" w:lineRule="auto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p.marmara.edu.tr/course.aspx?zs=1&amp;mod=1&amp;kultur=tr-tr&amp;program=87&amp;did=12257&amp;mid=7659&amp;pmid=87&amp;mufredatTurId=932001&amp;organizasyonId=107" TargetMode="External"/><Relationship Id="rId13" Type="http://schemas.openxmlformats.org/officeDocument/2006/relationships/hyperlink" Target="http://llp.marmara.edu.tr/course.aspx?zs=1&amp;mod=1&amp;kultur=tr-tr&amp;program=87&amp;did=297&amp;mid=1547&amp;pmid=87&amp;mufredatTurId=932001&amp;organizasyonId=107" TargetMode="External"/><Relationship Id="rId18" Type="http://schemas.openxmlformats.org/officeDocument/2006/relationships/hyperlink" Target="http://llp.marmara.edu.tr/course.aspx?zs=1&amp;mod=1&amp;kultur=tr-tr&amp;program=87&amp;did=12276&amp;mid=12867&amp;pmid=87&amp;mufredatTurId=932001&amp;organizasyonId=107" TargetMode="External"/><Relationship Id="rId3" Type="http://schemas.openxmlformats.org/officeDocument/2006/relationships/styles" Target="styles.xml"/><Relationship Id="rId21" Type="http://schemas.openxmlformats.org/officeDocument/2006/relationships/hyperlink" Target="http://llp.marmara.edu.tr/course.aspx?zs=1&amp;mod=1&amp;kultur=tr-tr&amp;program=87&amp;did=12245&amp;mid=7653&amp;pmid=87&amp;mufredatTurId=932001&amp;organizasyonId=107" TargetMode="External"/><Relationship Id="rId7" Type="http://schemas.openxmlformats.org/officeDocument/2006/relationships/hyperlink" Target="http://llp.marmara.edu.tr/course.aspx?zs=1&amp;mod=1&amp;kultur=tr-tr&amp;program=87&amp;did=12269&amp;mid=12855&amp;pmid=87&amp;mufredatTurId=932001&amp;organizasyonId=107" TargetMode="External"/><Relationship Id="rId12" Type="http://schemas.openxmlformats.org/officeDocument/2006/relationships/hyperlink" Target="http://llp.marmara.edu.tr/course.aspx?zs=1&amp;mod=1&amp;kultur=tr-tr&amp;program=87&amp;did=12273&amp;mid=13205&amp;pmid=87&amp;mufredatTurId=932001&amp;organizasyonId=107" TargetMode="External"/><Relationship Id="rId17" Type="http://schemas.openxmlformats.org/officeDocument/2006/relationships/hyperlink" Target="http://llp.marmara.edu.tr/course.aspx?zs=1&amp;mod=1&amp;kultur=tr-tr&amp;program=87&amp;did=12249&amp;mid=7655&amp;pmid=87&amp;mufredatTurId=932001&amp;organizasyonId=10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lp.marmara.edu.tr/course.aspx?zs=1&amp;mod=1&amp;kultur=tr-tr&amp;program=87&amp;did=785&amp;mid=1549&amp;pmid=87&amp;mufredatTurId=932001&amp;organizasyonId=107" TargetMode="External"/><Relationship Id="rId20" Type="http://schemas.openxmlformats.org/officeDocument/2006/relationships/hyperlink" Target="http://llp.marmara.edu.tr/course.aspx?zs=1&amp;mod=1&amp;kultur=tr-tr&amp;program=87&amp;did=11077&amp;mid=7662&amp;pmid=87&amp;mufredatTurId=932001&amp;organizasyonId=1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lp.marmara.edu.tr/course.aspx?zs=1&amp;mod=1&amp;kultur=tr-tr&amp;program=87&amp;did=12247&amp;mid=7654&amp;pmid=87&amp;mufredatTurId=932001&amp;organizasyonId=107" TargetMode="External"/><Relationship Id="rId11" Type="http://schemas.openxmlformats.org/officeDocument/2006/relationships/hyperlink" Target="http://llp.marmara.edu.tr/course.aspx?zs=1&amp;mod=1&amp;kultur=tr-tr&amp;program=87&amp;did=11079&amp;mid=12861&amp;pmid=87&amp;mufredatTurId=932001&amp;organizasyonId=10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lp.marmara.edu.tr/course.aspx?zs=1&amp;mod=1&amp;kultur=tr-tr&amp;program=87&amp;did=12271&amp;mid=12856&amp;pmid=87&amp;mufredatTurId=932001&amp;organizasyonId=107" TargetMode="External"/><Relationship Id="rId23" Type="http://schemas.openxmlformats.org/officeDocument/2006/relationships/hyperlink" Target="http://llp.marmara.edu.tr/course.aspx?zs=1&amp;mod=1&amp;kultur=tr-tr&amp;program=87&amp;did=12305&amp;mid=7661&amp;pmid=87&amp;mufredatTurId=932001&amp;organizasyonId=107" TargetMode="External"/><Relationship Id="rId10" Type="http://schemas.openxmlformats.org/officeDocument/2006/relationships/hyperlink" Target="http://llp.marmara.edu.tr/course.aspx?zs=1&amp;mod=1&amp;kultur=tr-tr&amp;program=87&amp;did=12267&amp;mid=12854&amp;pmid=87&amp;mufredatTurId=932001&amp;organizasyonId=107" TargetMode="External"/><Relationship Id="rId19" Type="http://schemas.openxmlformats.org/officeDocument/2006/relationships/hyperlink" Target="http://llp.marmara.edu.tr/course.aspx?zs=1&amp;mod=1&amp;kultur=tr-tr&amp;program=87&amp;did=12249&amp;mid=7655&amp;pmid=87&amp;mufredatTurId=932001&amp;organizasyonId=1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lp.marmara.edu.tr/course.aspx?zs=1&amp;mod=1&amp;kultur=tr-tr&amp;program=87&amp;did=12252&amp;mid=7666&amp;pmid=87&amp;mufredatTurId=932001&amp;organizasyonId=107" TargetMode="External"/><Relationship Id="rId14" Type="http://schemas.openxmlformats.org/officeDocument/2006/relationships/hyperlink" Target="http://llp.marmara.edu.tr/course.aspx?zs=1&amp;mod=1&amp;kultur=tr-tr&amp;program=87&amp;did=12253&amp;mid=7657&amp;pmid=87&amp;mufredatTurId=932001&amp;organizasyonId=107" TargetMode="External"/><Relationship Id="rId22" Type="http://schemas.openxmlformats.org/officeDocument/2006/relationships/hyperlink" Target="http://llp.marmara.edu.tr/course.aspx?zs=1&amp;mod=1&amp;kultur=tr-tr&amp;program=87&amp;did=12265&amp;mid=12853&amp;pmid=87&amp;mufredatTurId=932001&amp;organizasyonId=10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BA98-EC73-42D2-AC4F-43CE6B21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Series</dc:creator>
  <cp:keywords/>
  <dc:description/>
  <cp:lastModifiedBy>ahmet</cp:lastModifiedBy>
  <cp:revision>75</cp:revision>
  <dcterms:created xsi:type="dcterms:W3CDTF">2022-04-28T11:23:00Z</dcterms:created>
  <dcterms:modified xsi:type="dcterms:W3CDTF">2023-01-03T13:59:00Z</dcterms:modified>
</cp:coreProperties>
</file>